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D975" w14:textId="77E4EF76" w:rsidR="00621752" w:rsidRDefault="00A5380D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E66BEC" wp14:editId="34F08FB9">
                <wp:simplePos x="0" y="0"/>
                <wp:positionH relativeFrom="column">
                  <wp:posOffset>4221843</wp:posOffset>
                </wp:positionH>
                <wp:positionV relativeFrom="paragraph">
                  <wp:posOffset>-357414</wp:posOffset>
                </wp:positionV>
                <wp:extent cx="2065663" cy="1012371"/>
                <wp:effectExtent l="0" t="0" r="0" b="0"/>
                <wp:wrapNone/>
                <wp:docPr id="388801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63" cy="1012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11526" w14:textId="26E7AA1E" w:rsidR="00A5380D" w:rsidRDefault="00FC2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5FA39" wp14:editId="241871AC">
                                  <wp:extent cx="1876425" cy="734060"/>
                                  <wp:effectExtent l="0" t="0" r="9525" b="8890"/>
                                  <wp:docPr id="523555669" name="Picture 10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3555669" name="Picture 10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425" cy="734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45pt;margin-top:-28.15pt;width:162.65pt;height:79.7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" fillcolor="white [3201]" stroked="f" strokeweight=".5pt">
                <v:textbox>
                  <w:txbxContent>
                    <w:p w14:paraId="27711526" w14:textId="26E7AA1E" w:rsidR="00A5380D" w:rsidRDefault="00FC2FB9">
                      <w:r>
                        <w:rPr>
                          <w:noProof/>
                        </w:rPr>
                        <w:drawing>
                          <wp:inline distT="0" distB="0" distL="0" distR="0" wp14:anchorId="2075FA39" wp14:editId="241871AC">
                            <wp:extent cx="1876425" cy="734060"/>
                            <wp:effectExtent l="0" t="0" r="9525" b="8890"/>
                            <wp:docPr id="523555669" name="Picture 10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3555669" name="Picture 10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425" cy="734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B52EEEE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>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 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worker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</w:t>
      </w:r>
      <w:proofErr w:type="gramStart"/>
      <w:r w:rsidRPr="002923F3">
        <w:rPr>
          <w:rFonts w:asciiTheme="minorHAnsi" w:hAnsiTheme="minorHAnsi" w:cstheme="minorHAnsi"/>
        </w:rPr>
        <w:t>make</w:t>
      </w:r>
      <w:proofErr w:type="gramEnd"/>
      <w:r w:rsidRPr="002923F3">
        <w:rPr>
          <w:rFonts w:asciiTheme="minorHAnsi" w:hAnsiTheme="minorHAnsi" w:cstheme="minorHAnsi"/>
        </w:rPr>
        <w:t xml:space="preserve">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specify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r w:rsidRPr="00621752">
        <w:rPr>
          <w:rFonts w:asciiTheme="minorHAnsi" w:hAnsiTheme="minorHAnsi" w:cstheme="minorHAnsi"/>
          <w:spacing w:val="-2"/>
        </w:rPr>
        <w:t>future</w:t>
      </w:r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year</w:t>
      </w:r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2-3 years</w:t>
      </w:r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children</w:t>
      </w:r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one</w:t>
      </w:r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7ACE4840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</w:t>
      </w:r>
      <w:proofErr w:type="gramStart"/>
      <w:r>
        <w:rPr>
          <w:rFonts w:asciiTheme="minorHAnsi" w:hAnsiTheme="minorHAnsi" w:cstheme="minorHAnsi"/>
        </w:rPr>
        <w:t>c</w:t>
      </w:r>
      <w:r w:rsidR="004F6268">
        <w:rPr>
          <w:rFonts w:asciiTheme="minorHAnsi" w:hAnsiTheme="minorHAnsi" w:cstheme="minorHAnsi"/>
        </w:rPr>
        <w:t>hild care</w:t>
      </w:r>
      <w:proofErr w:type="gramEnd"/>
      <w:r w:rsidR="004F6268">
        <w:rPr>
          <w:rFonts w:asciiTheme="minorHAnsi" w:hAnsiTheme="minorHAnsi" w:cstheme="minorHAnsi"/>
        </w:rPr>
        <w:t xml:space="preserve"> center/preschool</w:t>
      </w:r>
    </w:p>
    <w:p w14:paraId="6B8A8A8E" w14:textId="5CB75B1F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Licensed f</w:t>
      </w:r>
      <w:r w:rsidR="004F6268">
        <w:rPr>
          <w:rFonts w:asciiTheme="minorHAnsi" w:hAnsiTheme="minorHAnsi" w:cstheme="minorHAnsi"/>
        </w:rPr>
        <w:t xml:space="preserve">amily </w:t>
      </w:r>
      <w:r w:rsidR="001B13EA">
        <w:rPr>
          <w:rFonts w:asciiTheme="minorHAnsi" w:hAnsiTheme="minorHAnsi" w:cstheme="minorHAnsi"/>
        </w:rPr>
        <w:t>day care</w:t>
      </w:r>
      <w:r w:rsidR="004F6268">
        <w:rPr>
          <w:rFonts w:asciiTheme="minorHAnsi" w:hAnsiTheme="minorHAnsi" w:cstheme="minorHAnsi"/>
        </w:rPr>
        <w:t xml:space="preserve"> home (</w:t>
      </w:r>
      <w:proofErr w:type="gramStart"/>
      <w:r w:rsidR="004F6268">
        <w:rPr>
          <w:rFonts w:asciiTheme="minorHAnsi" w:hAnsiTheme="minorHAnsi" w:cstheme="minorHAnsi"/>
        </w:rPr>
        <w:t>child care</w:t>
      </w:r>
      <w:proofErr w:type="gramEnd"/>
      <w:r w:rsidR="004F6268">
        <w:rPr>
          <w:rFonts w:asciiTheme="minorHAnsi" w:hAnsiTheme="minorHAnsi" w:cstheme="minorHAnsi"/>
        </w:rPr>
        <w:t xml:space="preserve"> for </w:t>
      </w:r>
      <w:r w:rsidR="001B13EA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or more </w:t>
      </w:r>
      <w:r w:rsidR="004F6268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in a home</w:t>
      </w:r>
      <w:r w:rsidR="004F6268">
        <w:rPr>
          <w:rFonts w:asciiTheme="minorHAnsi" w:hAnsiTheme="minorHAnsi" w:cstheme="minorHAnsi"/>
        </w:rPr>
        <w:t>)</w:t>
      </w:r>
    </w:p>
    <w:p w14:paraId="0EB50880" w14:textId="4DE149C0" w:rsidR="004F6268" w:rsidRDefault="001B13EA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Registered family day care home (</w:t>
      </w:r>
      <w:proofErr w:type="gramStart"/>
      <w:r>
        <w:rPr>
          <w:rFonts w:asciiTheme="minorHAnsi" w:hAnsiTheme="minorHAnsi" w:cstheme="minorHAnsi"/>
        </w:rPr>
        <w:t>child care</w:t>
      </w:r>
      <w:proofErr w:type="gramEnd"/>
      <w:r>
        <w:rPr>
          <w:rFonts w:asciiTheme="minorHAnsi" w:hAnsiTheme="minorHAnsi" w:cstheme="minorHAnsi"/>
        </w:rPr>
        <w:t xml:space="preserve"> for 12 or fewer children in a home)</w:t>
      </w:r>
    </w:p>
    <w:p w14:paraId="57B2BDC3" w14:textId="3F889880" w:rsidR="00AE1A84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Unregulated home-based care (not a relative, fewer than </w:t>
      </w:r>
      <w:r w:rsidR="001B13EA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children)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92C5E7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="001B13EA">
        <w:rPr>
          <w:rFonts w:asciiTheme="minorHAnsi" w:hAnsiTheme="minorHAnsi" w:cstheme="minorHAnsi"/>
        </w:rPr>
        <w:t xml:space="preserve">,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="001B13EA">
        <w:rPr>
          <w:rFonts w:asciiTheme="minorHAnsi" w:hAnsiTheme="minorHAnsi" w:cstheme="minorHAnsi"/>
          <w:spacing w:val="-11"/>
        </w:rPr>
        <w:t xml:space="preserve">or “Before and After Care”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F58F983" w:rsidR="00EB4C68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co-parent</w:t>
      </w:r>
    </w:p>
    <w:p w14:paraId="3F5D555C" w14:textId="3B0EB716" w:rsidR="00AE1A84" w:rsidRPr="00621752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pair</w:t>
      </w:r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nanny</w:t>
      </w:r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support</w:t>
      </w:r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</w:t>
      </w:r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schedule</w:t>
      </w:r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child care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01B671E9" w:rsidR="00EB4C68" w:rsidRPr="00621752" w:rsidRDefault="00CF0275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615D2" wp14:editId="6D5F7272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4316730" cy="1270"/>
                <wp:effectExtent l="0" t="0" r="0" b="0"/>
                <wp:wrapTopAndBottom/>
                <wp:docPr id="14593564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156" id="docshape1" o:spid="_x0000_s1026" style="position:absolute;margin-left:108pt;margin-top:11.25pt;width:33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DNImj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DD53" wp14:editId="547939FE">
                <wp:simplePos x="0" y="0"/>
                <wp:positionH relativeFrom="page">
                  <wp:posOffset>1371600</wp:posOffset>
                </wp:positionH>
                <wp:positionV relativeFrom="paragraph">
                  <wp:posOffset>320675</wp:posOffset>
                </wp:positionV>
                <wp:extent cx="4316730" cy="1270"/>
                <wp:effectExtent l="0" t="0" r="0" b="0"/>
                <wp:wrapTopAndBottom/>
                <wp:docPr id="2854304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F4FA" id="docshape2" o:spid="_x0000_s1026" style="position:absolute;margin-left:108pt;margin-top:25.25pt;width:3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Pfowgf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904B" wp14:editId="094F2410">
                <wp:simplePos x="0" y="0"/>
                <wp:positionH relativeFrom="page">
                  <wp:posOffset>1371600</wp:posOffset>
                </wp:positionH>
                <wp:positionV relativeFrom="paragraph">
                  <wp:posOffset>498475</wp:posOffset>
                </wp:positionV>
                <wp:extent cx="4316730" cy="1270"/>
                <wp:effectExtent l="0" t="0" r="0" b="0"/>
                <wp:wrapTopAndBottom/>
                <wp:docPr id="4601287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BF8" id="docshape3" o:spid="_x0000_s1026" style="position:absolute;margin-left:108pt;margin-top:39.25pt;width:33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MNvG2L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E709B" wp14:editId="102647D7">
                <wp:simplePos x="0" y="0"/>
                <wp:positionH relativeFrom="page">
                  <wp:posOffset>1371600</wp:posOffset>
                </wp:positionH>
                <wp:positionV relativeFrom="paragraph">
                  <wp:posOffset>676910</wp:posOffset>
                </wp:positionV>
                <wp:extent cx="4316730" cy="1270"/>
                <wp:effectExtent l="0" t="0" r="0" b="0"/>
                <wp:wrapTopAndBottom/>
                <wp:docPr id="48483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453" id="docshape4" o:spid="_x0000_s1026" style="position:absolute;margin-left:108pt;margin-top:53.3pt;width:33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tgZZ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SL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C2Bln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2983E" wp14:editId="5DC36E93">
                <wp:simplePos x="0" y="0"/>
                <wp:positionH relativeFrom="page">
                  <wp:posOffset>1371600</wp:posOffset>
                </wp:positionH>
                <wp:positionV relativeFrom="paragraph">
                  <wp:posOffset>854710</wp:posOffset>
                </wp:positionV>
                <wp:extent cx="4316730" cy="1270"/>
                <wp:effectExtent l="0" t="0" r="0" b="0"/>
                <wp:wrapTopAndBottom/>
                <wp:docPr id="649033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B5E" id="docshape5" o:spid="_x0000_s1026" style="position:absolute;margin-left:108pt;margin-top:67.3pt;width:33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Bhoy37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74344" wp14:editId="31F14213">
                <wp:simplePos x="0" y="0"/>
                <wp:positionH relativeFrom="page">
                  <wp:posOffset>1371600</wp:posOffset>
                </wp:positionH>
                <wp:positionV relativeFrom="paragraph">
                  <wp:posOffset>1032510</wp:posOffset>
                </wp:positionV>
                <wp:extent cx="4316730" cy="1270"/>
                <wp:effectExtent l="0" t="0" r="0" b="0"/>
                <wp:wrapTopAndBottom/>
                <wp:docPr id="9688135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3FE" id="docshape6" o:spid="_x0000_s1026" style="position:absolute;margin-left:108pt;margin-top:81.3pt;width:33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ATmiHG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yN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BOaIcb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AC38C8" wp14:editId="03EF3E4B">
                <wp:simplePos x="0" y="0"/>
                <wp:positionH relativeFrom="page">
                  <wp:posOffset>1371600</wp:posOffset>
                </wp:positionH>
                <wp:positionV relativeFrom="paragraph">
                  <wp:posOffset>1210310</wp:posOffset>
                </wp:positionV>
                <wp:extent cx="4316730" cy="1270"/>
                <wp:effectExtent l="0" t="0" r="0" b="0"/>
                <wp:wrapTopAndBottom/>
                <wp:docPr id="19229889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B435" id="docshape7" o:spid="_x0000_s1026" style="position:absolute;margin-left:108pt;margin-top:95.3pt;width:33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Ch/Y+r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8"/>
    <w:rsid w:val="0003588F"/>
    <w:rsid w:val="001B13EA"/>
    <w:rsid w:val="00205435"/>
    <w:rsid w:val="00244C2F"/>
    <w:rsid w:val="002713E6"/>
    <w:rsid w:val="002827CA"/>
    <w:rsid w:val="002923F3"/>
    <w:rsid w:val="004F6268"/>
    <w:rsid w:val="005E0C69"/>
    <w:rsid w:val="00621752"/>
    <w:rsid w:val="008B2D69"/>
    <w:rsid w:val="00A5380D"/>
    <w:rsid w:val="00AE1A84"/>
    <w:rsid w:val="00BB4BAD"/>
    <w:rsid w:val="00C34AF3"/>
    <w:rsid w:val="00CB0DBD"/>
    <w:rsid w:val="00CF0275"/>
    <w:rsid w:val="00EB4C68"/>
    <w:rsid w:val="00EF7B40"/>
    <w:rsid w:val="00F1354A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dc:creator>Owner</dc:creator>
  <cp:lastModifiedBy>Grace Reef</cp:lastModifiedBy>
  <cp:revision>4</cp:revision>
  <cp:lastPrinted>2023-12-05T16:07:00Z</cp:lastPrinted>
  <dcterms:created xsi:type="dcterms:W3CDTF">2024-07-01T15:24:00Z</dcterms:created>
  <dcterms:modified xsi:type="dcterms:W3CDTF">2024-07-01T15:32:00Z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